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01" w:rsidRDefault="00191301" w:rsidP="00BB1AE0"/>
    <w:p w:rsidR="00191301" w:rsidRPr="00191301" w:rsidRDefault="00191301" w:rsidP="00191301"/>
    <w:p w:rsidR="00191301" w:rsidRPr="00191301" w:rsidRDefault="00191301" w:rsidP="00191301"/>
    <w:p w:rsidR="00191301" w:rsidRPr="00191301" w:rsidRDefault="00191301" w:rsidP="00191301"/>
    <w:p w:rsidR="00191301" w:rsidRDefault="00544013" w:rsidP="001913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127199</wp:posOffset>
                </wp:positionV>
                <wp:extent cx="1282890" cy="1330325"/>
                <wp:effectExtent l="0" t="0" r="12700" b="22225"/>
                <wp:wrapNone/>
                <wp:docPr id="14" name="Tek Köşesi Kesik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890" cy="1330325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AD13D" id="Tek Köşesi Kesik Dikdörtgen 14" o:spid="_x0000_s1026" style="position:absolute;margin-left:175.25pt;margin-top:10pt;width:101pt;height:10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82890,133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" path="m,l1069071,r213819,213819l1282890,1330325,,1330325,,xe" filled="f" strokecolor="black [3213]" strokeweight="1pt">
                <v:stroke joinstyle="miter"/>
                <v:path arrowok="t" o:connecttype="custom" o:connectlocs="0,0;1069071,0;1282890,213819;1282890,1330325;0,1330325;0,0" o:connectangles="0,0,0,0,0,0"/>
              </v:shape>
            </w:pict>
          </mc:Fallback>
        </mc:AlternateContent>
      </w:r>
    </w:p>
    <w:p w:rsidR="00882214" w:rsidRPr="00191301" w:rsidRDefault="00544013" w:rsidP="00191301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46F00" wp14:editId="647314B6">
                <wp:simplePos x="0" y="0"/>
                <wp:positionH relativeFrom="margin">
                  <wp:posOffset>2217116</wp:posOffset>
                </wp:positionH>
                <wp:positionV relativeFrom="paragraph">
                  <wp:posOffset>5726761</wp:posOffset>
                </wp:positionV>
                <wp:extent cx="1286842" cy="463550"/>
                <wp:effectExtent l="0" t="0" r="27940" b="12700"/>
                <wp:wrapNone/>
                <wp:docPr id="13" name="Tek Köşesi Kesik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842" cy="46355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2F" w:rsidRPr="00544013" w:rsidRDefault="00C7132F" w:rsidP="00C7132F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</w:pPr>
                            <w:r w:rsidRPr="00544013"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6F00" id="Tek Köşesi Kesik Dikdörtgen 13" o:spid="_x0000_s1026" style="position:absolute;left:0;text-align:left;margin-left:174.6pt;margin-top:450.95pt;width:101.35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6842,46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" adj="-11796480,,5400" path="m,l1209582,r77260,77260l1286842,463550,,463550,,xe" filled="f" strokecolor="black [3200]" strokeweight="1pt">
                <v:stroke joinstyle="miter"/>
                <v:formulas/>
                <v:path arrowok="t" o:connecttype="custom" o:connectlocs="0,0;1209582,0;1286842,77260;1286842,463550;0,463550;0,0" o:connectangles="0,0,0,0,0,0" textboxrect="0,0,1286842,463550"/>
                <v:textbox>
                  <w:txbxContent>
                    <w:p w:rsidR="00C7132F" w:rsidRPr="00544013" w:rsidRDefault="00C7132F" w:rsidP="00C7132F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40"/>
                          <w:szCs w:val="40"/>
                        </w:rPr>
                      </w:pPr>
                      <w:r w:rsidRPr="00544013">
                        <w:rPr>
                          <w:rFonts w:ascii="Lufga Black" w:hAnsi="Lufga Black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6EE91" wp14:editId="228B3633">
                <wp:simplePos x="0" y="0"/>
                <wp:positionH relativeFrom="margin">
                  <wp:posOffset>2217116</wp:posOffset>
                </wp:positionH>
                <wp:positionV relativeFrom="paragraph">
                  <wp:posOffset>5209927</wp:posOffset>
                </wp:positionV>
                <wp:extent cx="1290652" cy="463550"/>
                <wp:effectExtent l="0" t="0" r="24130" b="12700"/>
                <wp:wrapNone/>
                <wp:docPr id="12" name="Tek Köşesi Kesik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52" cy="46355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2F" w:rsidRPr="00544013" w:rsidRDefault="00C7132F" w:rsidP="00C7132F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36"/>
                                <w:szCs w:val="36"/>
                              </w:rPr>
                            </w:pPr>
                            <w:r w:rsidRPr="00544013">
                              <w:rPr>
                                <w:rFonts w:ascii="Lufga Black" w:hAnsi="Lufga Black"/>
                                <w:sz w:val="36"/>
                                <w:szCs w:val="36"/>
                              </w:rPr>
                              <w:t>03.04/15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EE91" id="Tek Köşesi Kesik Dikdörtgen 12" o:spid="_x0000_s1027" style="position:absolute;left:0;text-align:left;margin-left:174.6pt;margin-top:410.25pt;width:101.6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0652,46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" adj="-11796480,,5400" path="m,l1213392,r77260,77260l1290652,463550,,463550,,xe" filled="f" strokecolor="black [3200]" strokeweight="1pt">
                <v:stroke joinstyle="miter"/>
                <v:formulas/>
                <v:path arrowok="t" o:connecttype="custom" o:connectlocs="0,0;1213392,0;1290652,77260;1290652,463550;0,463550;0,0" o:connectangles="0,0,0,0,0,0" textboxrect="0,0,1290652,463550"/>
                <v:textbox>
                  <w:txbxContent>
                    <w:p w:rsidR="00C7132F" w:rsidRPr="00544013" w:rsidRDefault="00C7132F" w:rsidP="00C7132F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36"/>
                          <w:szCs w:val="36"/>
                        </w:rPr>
                      </w:pPr>
                      <w:r w:rsidRPr="00544013">
                        <w:rPr>
                          <w:rFonts w:ascii="Lufga Black" w:hAnsi="Lufga Black"/>
                          <w:sz w:val="36"/>
                          <w:szCs w:val="36"/>
                        </w:rPr>
                        <w:t>03.04/15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666A7" wp14:editId="418CD422">
                <wp:simplePos x="0" y="0"/>
                <wp:positionH relativeFrom="margin">
                  <wp:posOffset>2225069</wp:posOffset>
                </wp:positionH>
                <wp:positionV relativeFrom="paragraph">
                  <wp:posOffset>2259993</wp:posOffset>
                </wp:positionV>
                <wp:extent cx="1282700" cy="2901950"/>
                <wp:effectExtent l="0" t="0" r="12700" b="12700"/>
                <wp:wrapNone/>
                <wp:docPr id="10" name="Tek Köşesi Kesik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290195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F1" w:rsidRPr="00B503F1" w:rsidRDefault="00C7132F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  <w:t>BASIN ÖZETLERİ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66A7" id="Tek Köşesi Kesik Dikdörtgen 10" o:spid="_x0000_s1028" style="position:absolute;left:0;text-align:left;margin-left:175.2pt;margin-top:177.95pt;width:101pt;height:2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2700,290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" adj="-11796480,,5400" path="m,l1068912,r213788,213788l1282700,2901950,,2901950,,xe" filled="f" strokecolor="black [3200]" strokeweight="1pt">
                <v:stroke joinstyle="miter"/>
                <v:formulas/>
                <v:path arrowok="t" o:connecttype="custom" o:connectlocs="0,0;1068912,0;1282700,213788;1282700,2901950;0,2901950;0,0" o:connectangles="0,0,0,0,0,0" textboxrect="0,0,1282700,2901950"/>
                <v:textbox style="layout-flow:vertical;mso-layout-flow-alt:bottom-to-top">
                  <w:txbxContent>
                    <w:p w:rsidR="00B503F1" w:rsidRPr="00B503F1" w:rsidRDefault="00C7132F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40"/>
                          <w:szCs w:val="40"/>
                        </w:rPr>
                      </w:pPr>
                      <w:r>
                        <w:rPr>
                          <w:rFonts w:ascii="Lufga Black" w:hAnsi="Lufga Black"/>
                          <w:sz w:val="40"/>
                          <w:szCs w:val="40"/>
                        </w:rPr>
                        <w:t>BASIN ÖZETLERİ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96B7D" wp14:editId="47AD62B7">
                <wp:simplePos x="0" y="0"/>
                <wp:positionH relativeFrom="margin">
                  <wp:posOffset>2225068</wp:posOffset>
                </wp:positionH>
                <wp:positionV relativeFrom="paragraph">
                  <wp:posOffset>1838573</wp:posOffset>
                </wp:positionV>
                <wp:extent cx="1279249" cy="384810"/>
                <wp:effectExtent l="0" t="0" r="16510" b="15240"/>
                <wp:wrapNone/>
                <wp:docPr id="9" name="Tek Köşesi Kesik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249" cy="38481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F1" w:rsidRPr="00B503F1" w:rsidRDefault="00B503F1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</w:pPr>
                            <w:r w:rsidRPr="00B503F1"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  <w:t>05.03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6B7D" id="Tek Köşesi Kesik Dikdörtgen 9" o:spid="_x0000_s1029" style="position:absolute;left:0;text-align:left;margin-left:175.2pt;margin-top:144.75pt;width:100.75pt;height:3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79249,384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" adj="-11796480,,5400" path="m,l1215113,r64136,64136l1279249,384810,,384810,,xe" filled="f" strokecolor="black [3200]" strokeweight="1pt">
                <v:stroke joinstyle="miter"/>
                <v:formulas/>
                <v:path arrowok="t" o:connecttype="custom" o:connectlocs="0,0;1215113,0;1279249,64136;1279249,384810;0,384810;0,0" o:connectangles="0,0,0,0,0,0" textboxrect="0,0,1279249,384810"/>
                <v:textbox>
                  <w:txbxContent>
                    <w:p w:rsidR="00B503F1" w:rsidRPr="00B503F1" w:rsidRDefault="00B503F1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40"/>
                          <w:szCs w:val="40"/>
                        </w:rPr>
                      </w:pPr>
                      <w:r w:rsidRPr="00B503F1">
                        <w:rPr>
                          <w:rFonts w:ascii="Lufga Black" w:hAnsi="Lufga Black"/>
                          <w:sz w:val="40"/>
                          <w:szCs w:val="40"/>
                        </w:rPr>
                        <w:t>05.03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9B7A0" wp14:editId="7FD630B0">
                <wp:simplePos x="0" y="0"/>
                <wp:positionH relativeFrom="margin">
                  <wp:posOffset>2225068</wp:posOffset>
                </wp:positionH>
                <wp:positionV relativeFrom="paragraph">
                  <wp:posOffset>1250177</wp:posOffset>
                </wp:positionV>
                <wp:extent cx="1279249" cy="542925"/>
                <wp:effectExtent l="0" t="0" r="16510" b="28575"/>
                <wp:wrapNone/>
                <wp:docPr id="7" name="Tek Köşesi Kesik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249" cy="542925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F1" w:rsidRDefault="00B503F1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18"/>
                                <w:szCs w:val="18"/>
                              </w:rPr>
                            </w:pPr>
                            <w:r w:rsidRPr="00B503F1">
                              <w:rPr>
                                <w:rFonts w:ascii="Lufga Black" w:hAnsi="Lufga Black"/>
                                <w:sz w:val="18"/>
                                <w:szCs w:val="18"/>
                              </w:rPr>
                              <w:t>BASIN YAYIN VE HALKLA İLİŞKİLER MÜDÜRLÜĞÜ</w:t>
                            </w:r>
                          </w:p>
                          <w:p w:rsidR="00B503F1" w:rsidRPr="00B503F1" w:rsidRDefault="00B503F1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24"/>
                                <w:szCs w:val="24"/>
                              </w:rPr>
                            </w:pPr>
                            <w:r w:rsidRPr="00B503F1">
                              <w:rPr>
                                <w:rFonts w:ascii="Lufga Black" w:hAnsi="Lufga Black"/>
                                <w:sz w:val="24"/>
                                <w:szCs w:val="24"/>
                              </w:rPr>
                              <w:t>621-620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B7A0" id="Tek Köşesi Kesik Dikdörtgen 7" o:spid="_x0000_s1030" style="position:absolute;left:0;text-align:left;margin-left:175.2pt;margin-top:98.45pt;width:100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79249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" adj="-11796480,,5400" path="m,l1188760,r90489,90489l1279249,542925,,542925,,xe" filled="f" strokecolor="black [3200]" strokeweight="1pt">
                <v:stroke joinstyle="miter"/>
                <v:formulas/>
                <v:path arrowok="t" o:connecttype="custom" o:connectlocs="0,0;1188760,0;1279249,90489;1279249,542925;0,542925;0,0" o:connectangles="0,0,0,0,0,0" textboxrect="0,0,1279249,542925"/>
                <v:textbox>
                  <w:txbxContent>
                    <w:p w:rsidR="00B503F1" w:rsidRDefault="00B503F1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18"/>
                          <w:szCs w:val="18"/>
                        </w:rPr>
                      </w:pPr>
                      <w:r w:rsidRPr="00B503F1">
                        <w:rPr>
                          <w:rFonts w:ascii="Lufga Black" w:hAnsi="Lufga Black"/>
                          <w:sz w:val="18"/>
                          <w:szCs w:val="18"/>
                        </w:rPr>
                        <w:t>BASIN YAYIN VE HALKLA İLİŞKİLER MÜDÜRLÜĞÜ</w:t>
                      </w:r>
                    </w:p>
                    <w:p w:rsidR="00B503F1" w:rsidRPr="00B503F1" w:rsidRDefault="00B503F1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24"/>
                          <w:szCs w:val="24"/>
                        </w:rPr>
                      </w:pPr>
                      <w:r w:rsidRPr="00B503F1">
                        <w:rPr>
                          <w:rFonts w:ascii="Lufga Black" w:hAnsi="Lufga Black"/>
                          <w:sz w:val="24"/>
                          <w:szCs w:val="24"/>
                        </w:rPr>
                        <w:t>621-620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191301">
        <w:rPr>
          <w:noProof/>
          <w:lang w:eastAsia="tr-TR"/>
        </w:rPr>
        <w:drawing>
          <wp:inline distT="0" distB="0" distL="0" distR="0" wp14:anchorId="20F65FDD" wp14:editId="26C8609A">
            <wp:extent cx="1303361" cy="113121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C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1" cy="113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2214" w:rsidRPr="00191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CC" w:rsidRDefault="00607ECC" w:rsidP="00BB1AE0">
      <w:pPr>
        <w:spacing w:after="0" w:line="240" w:lineRule="auto"/>
      </w:pPr>
      <w:r>
        <w:separator/>
      </w:r>
    </w:p>
  </w:endnote>
  <w:endnote w:type="continuationSeparator" w:id="0">
    <w:p w:rsidR="00607ECC" w:rsidRDefault="00607ECC" w:rsidP="00BB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fga Black">
    <w:panose1 w:val="00000A00000000000000"/>
    <w:charset w:val="A2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CC" w:rsidRDefault="00607ECC" w:rsidP="00BB1AE0">
      <w:pPr>
        <w:spacing w:after="0" w:line="240" w:lineRule="auto"/>
      </w:pPr>
      <w:r>
        <w:separator/>
      </w:r>
    </w:p>
  </w:footnote>
  <w:footnote w:type="continuationSeparator" w:id="0">
    <w:p w:rsidR="00607ECC" w:rsidRDefault="00607ECC" w:rsidP="00BB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E0"/>
    <w:rsid w:val="00191301"/>
    <w:rsid w:val="00213D23"/>
    <w:rsid w:val="00544013"/>
    <w:rsid w:val="00607ECC"/>
    <w:rsid w:val="00882214"/>
    <w:rsid w:val="00B503F1"/>
    <w:rsid w:val="00BB1AE0"/>
    <w:rsid w:val="00C7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36B6F-CC09-477C-8A60-6A247036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AE0"/>
  </w:style>
  <w:style w:type="paragraph" w:styleId="Altbilgi">
    <w:name w:val="footer"/>
    <w:basedOn w:val="Normal"/>
    <w:link w:val="AltbilgiChar"/>
    <w:uiPriority w:val="99"/>
    <w:unhideWhenUsed/>
    <w:rsid w:val="00BB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8C59-A67F-4F2A-90B6-9C4D6D3E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Bekir</cp:lastModifiedBy>
  <cp:revision>2</cp:revision>
  <cp:lastPrinted>2024-12-10T21:01:00Z</cp:lastPrinted>
  <dcterms:created xsi:type="dcterms:W3CDTF">2024-12-10T21:05:00Z</dcterms:created>
  <dcterms:modified xsi:type="dcterms:W3CDTF">2024-12-10T21:05:00Z</dcterms:modified>
</cp:coreProperties>
</file>